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8601933.xml.htm"/>
      <w:bookmarkStart w:id="1" w:name="kswkform4_17686019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Sumner Crystal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4.4139</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317,004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$4.37 to $4.48 per share,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Administrative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8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3477</Characters>
  <CharactersWithSpaces>4055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