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8382900.xml.htm"/>
      <w:bookmarkStart w:id="1" w:name="kswkform3_1788382900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Gibbons Eugenia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 GRAND AVENUE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OAKLAND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94612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Marqeta,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MQ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Product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Tracy Foard,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3127" TargetMode="External"/><Relationship Id="rId3" Type="http://schemas.openxmlformats.org/officeDocument/2006/relationships/hyperlink" Target="http://www.sec.gov/cgi-bin/browse-edgar?action=getcompany&amp;CIK=0001522540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390</Words>
  <Characters>2182</Characters>
  <CharactersWithSpaces>2526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