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64269.xml.htm"/>
      <w:bookmarkStart w:id="1" w:name="kswkform4_17897642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Cummings Martha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 GRAND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OAKLAND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Marqeta,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16.01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10,830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Foard,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3056" TargetMode="External"/><Relationship Id="rId5" Type="http://schemas.openxmlformats.org/officeDocument/2006/relationships/hyperlink" Target="http://www.sec.gov/cgi-bin/browse-edgar?action=getcompany&amp;CIK=00015225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3054</Characters>
  <CharactersWithSpaces>3549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